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0CF" w:rsidRDefault="008B50CF" w:rsidP="008B50CF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B50CF" w:rsidRDefault="008B50CF" w:rsidP="008B50CF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:rsidR="008B50CF" w:rsidRDefault="008B50CF" w:rsidP="008B50CF"/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>.............</w:t>
      </w:r>
      <w:r w:rsidR="00BE210F">
        <w:rPr>
          <w:lang w:eastAsia="cs-CZ"/>
        </w:rPr>
        <w:t>.</w:t>
      </w:r>
      <w:r>
        <w:rPr>
          <w:lang w:eastAsia="cs-CZ"/>
        </w:rPr>
        <w:t xml:space="preserve">.....................................................................................................                                                                    </w:t>
      </w: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B50CF" w:rsidRDefault="008B50CF" w:rsidP="008B50CF">
      <w:pPr>
        <w:pBdr>
          <w:bottom w:val="single" w:sz="12" w:space="1" w:color="auto"/>
        </w:pBdr>
      </w:pPr>
    </w:p>
    <w:p w:rsidR="008B50CF" w:rsidRDefault="008B50CF" w:rsidP="008B50CF"/>
    <w:p w:rsidR="008B50CF" w:rsidRDefault="008B50CF" w:rsidP="008B50CF"/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8B50CF" w:rsidRDefault="008B50CF" w:rsidP="008B50CF"/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8B50CF" w:rsidRPr="005C68FC" w:rsidTr="00EC2B8B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8B50CF" w:rsidRPr="005C68FC" w:rsidTr="00EC2B8B">
        <w:trPr>
          <w:trHeight w:val="675"/>
        </w:trPr>
        <w:tc>
          <w:tcPr>
            <w:tcW w:w="823" w:type="dxa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B50CF" w:rsidRPr="005C68FC" w:rsidRDefault="008B50CF" w:rsidP="00EC2B8B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  <w:tc>
          <w:tcPr>
            <w:tcW w:w="1951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  <w:tc>
          <w:tcPr>
            <w:tcW w:w="1630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</w:tr>
    </w:tbl>
    <w:p w:rsidR="008B50CF" w:rsidRDefault="008B50CF" w:rsidP="008B50CF"/>
    <w:p w:rsidR="008B50CF" w:rsidRDefault="008B50CF" w:rsidP="008B50CF"/>
    <w:p w:rsidR="008B50CF" w:rsidRDefault="008B50CF" w:rsidP="008B50CF"/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:rsidR="008B50CF" w:rsidRDefault="008B50CF" w:rsidP="008B50C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8B50CF" w:rsidRPr="005C68FC" w:rsidTr="00EC2B8B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:rsidR="008B50CF" w:rsidRPr="005C68FC" w:rsidRDefault="008B50CF" w:rsidP="00EC2B8B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8B50CF" w:rsidRPr="005C68FC" w:rsidTr="00EC2B8B">
        <w:trPr>
          <w:trHeight w:val="675"/>
        </w:trPr>
        <w:tc>
          <w:tcPr>
            <w:tcW w:w="823" w:type="dxa"/>
            <w:vAlign w:val="center"/>
          </w:tcPr>
          <w:p w:rsidR="008B50CF" w:rsidRPr="005C68FC" w:rsidRDefault="008B50CF" w:rsidP="00EC2B8B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B50CF" w:rsidRPr="005C68FC" w:rsidRDefault="008B50CF" w:rsidP="00EC2B8B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:rsidR="008B50CF" w:rsidRPr="005C68FC" w:rsidRDefault="008B50CF" w:rsidP="00EC2B8B">
            <w:pPr>
              <w:keepNext/>
            </w:pPr>
          </w:p>
        </w:tc>
      </w:tr>
    </w:tbl>
    <w:p w:rsidR="008B50CF" w:rsidRDefault="008B50CF" w:rsidP="008B50CF">
      <w:pPr>
        <w:jc w:val="center"/>
      </w:pPr>
    </w:p>
    <w:p w:rsidR="008B50CF" w:rsidRDefault="008B50CF" w:rsidP="008B50CF"/>
    <w:p w:rsidR="008B50CF" w:rsidRDefault="008B50CF" w:rsidP="008B50CF"/>
    <w:p w:rsidR="008B50CF" w:rsidRDefault="008B50CF" w:rsidP="008B50CF"/>
    <w:p w:rsidR="008B50CF" w:rsidRDefault="008B50CF" w:rsidP="008B50CF">
      <w:r>
        <w:t>V ................................, dňa .......................</w:t>
      </w:r>
    </w:p>
    <w:p w:rsidR="008B50CF" w:rsidRDefault="008B50CF" w:rsidP="008B50CF"/>
    <w:p w:rsidR="008B50CF" w:rsidRDefault="008B50CF" w:rsidP="008B50CF"/>
    <w:p w:rsidR="008B50CF" w:rsidRDefault="008B50CF" w:rsidP="008B50CF"/>
    <w:p w:rsidR="008B50CF" w:rsidRDefault="008B50CF" w:rsidP="008B5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0CF" w:rsidRDefault="008B50CF" w:rsidP="008B50CF"/>
    <w:p w:rsidR="008B50CF" w:rsidRDefault="008B50CF" w:rsidP="008B5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0CF" w:rsidRDefault="008B50CF" w:rsidP="008B50CF"/>
    <w:p w:rsidR="008B50CF" w:rsidRDefault="008B50CF" w:rsidP="008B50C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Meno a priezvisko:</w:t>
      </w:r>
    </w:p>
    <w:p w:rsidR="008B50CF" w:rsidRDefault="008B50CF" w:rsidP="008B50C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Pečiatka:</w:t>
      </w:r>
    </w:p>
    <w:p w:rsidR="008B50CF" w:rsidRPr="00C902A6" w:rsidRDefault="008B50CF" w:rsidP="008B50C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B50CF" w:rsidRDefault="008B50CF"/>
    <w:sectPr w:rsidR="008B50CF" w:rsidSect="000A44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BFA" w:rsidRDefault="00DE5BFA" w:rsidP="008B50CF">
      <w:pPr>
        <w:spacing w:line="240" w:lineRule="auto"/>
      </w:pPr>
      <w:r>
        <w:separator/>
      </w:r>
    </w:p>
  </w:endnote>
  <w:endnote w:type="continuationSeparator" w:id="0">
    <w:p w:rsidR="00DE5BFA" w:rsidRDefault="00DE5BFA" w:rsidP="008B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BFA" w:rsidRDefault="00DE5BFA" w:rsidP="008B50CF">
      <w:pPr>
        <w:spacing w:line="240" w:lineRule="auto"/>
      </w:pPr>
      <w:r>
        <w:separator/>
      </w:r>
    </w:p>
  </w:footnote>
  <w:footnote w:type="continuationSeparator" w:id="0">
    <w:p w:rsidR="00DE5BFA" w:rsidRDefault="00DE5BFA" w:rsidP="008B50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0CF" w:rsidRPr="008B50CF" w:rsidRDefault="00C447D8">
    <w:pPr>
      <w:pStyle w:val="Hlavika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i/>
        <w:iCs/>
      </w:rPr>
      <w:t>Príloha č.4</w:t>
    </w:r>
    <w:r w:rsidR="008B50CF">
      <w:rPr>
        <w:rFonts w:ascii="Times New Roman" w:hAnsi="Times New Roman" w:cs="Times New Roman"/>
        <w:b/>
        <w:bCs/>
        <w:i/>
        <w:iCs/>
      </w:rPr>
      <w:tab/>
    </w:r>
    <w:r w:rsidR="008B50CF">
      <w:rPr>
        <w:rFonts w:ascii="Times New Roman" w:hAnsi="Times New Roman" w:cs="Times New Roman"/>
        <w:b/>
        <w:bCs/>
      </w:rPr>
      <w:t>„</w:t>
    </w:r>
    <w:r w:rsidR="00E6258B">
      <w:rPr>
        <w:rFonts w:ascii="Times New Roman" w:hAnsi="Times New Roman" w:cs="Times New Roman"/>
        <w:b/>
        <w:bCs/>
      </w:rPr>
      <w:t>Hasičská zbrojnica Vyšná Voľa</w:t>
    </w:r>
    <w:r w:rsidR="008B50CF">
      <w:rPr>
        <w:rFonts w:ascii="Times New Roman" w:hAnsi="Times New Roman" w:cs="Times New Roman"/>
        <w:b/>
        <w:bCs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CF"/>
    <w:rsid w:val="000A4413"/>
    <w:rsid w:val="001B38A1"/>
    <w:rsid w:val="005D1887"/>
    <w:rsid w:val="006A32E1"/>
    <w:rsid w:val="007A5D48"/>
    <w:rsid w:val="007B30DF"/>
    <w:rsid w:val="008B50CF"/>
    <w:rsid w:val="00BE210F"/>
    <w:rsid w:val="00C447D8"/>
    <w:rsid w:val="00D50B76"/>
    <w:rsid w:val="00DE5BFA"/>
    <w:rsid w:val="00E248E0"/>
    <w:rsid w:val="00E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8A57"/>
  <w15:docId w15:val="{27F63C39-FF89-4912-A8A3-4B3F2ADD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B50C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50CF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B50CF"/>
  </w:style>
  <w:style w:type="paragraph" w:styleId="Pta">
    <w:name w:val="footer"/>
    <w:basedOn w:val="Normlny"/>
    <w:link w:val="PtaChar"/>
    <w:uiPriority w:val="99"/>
    <w:unhideWhenUsed/>
    <w:rsid w:val="008B50CF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B50CF"/>
  </w:style>
  <w:style w:type="table" w:styleId="Mriekatabuky">
    <w:name w:val="Table Grid"/>
    <w:basedOn w:val="Normlnatabuka"/>
    <w:rsid w:val="008B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8</cp:revision>
  <dcterms:created xsi:type="dcterms:W3CDTF">2019-09-27T07:22:00Z</dcterms:created>
  <dcterms:modified xsi:type="dcterms:W3CDTF">2020-08-12T08:49:00Z</dcterms:modified>
</cp:coreProperties>
</file>